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BD102" w14:textId="132C2B00" w:rsidR="00935F03" w:rsidRDefault="00935F03" w:rsidP="00935F03">
      <w:pPr>
        <w:jc w:val="right"/>
        <w:rPr>
          <w:rFonts w:ascii="Bookman Old Style" w:hAnsi="Bookman Old Style"/>
          <w:b/>
          <w:bCs/>
          <w:color w:val="auto"/>
        </w:rPr>
      </w:pPr>
      <w:r>
        <w:rPr>
          <w:rFonts w:ascii="Bookman Old Style" w:hAnsi="Bookman Old Style"/>
          <w:b/>
          <w:bCs/>
        </w:rPr>
        <w:t xml:space="preserve">Załącznik nr </w:t>
      </w:r>
      <w:r>
        <w:rPr>
          <w:rFonts w:ascii="Bookman Old Style" w:hAnsi="Bookman Old Style"/>
          <w:b/>
          <w:bCs/>
        </w:rPr>
        <w:t>4</w:t>
      </w:r>
    </w:p>
    <w:p w14:paraId="2AE6A92C" w14:textId="77777777" w:rsidR="00935F03" w:rsidRDefault="00935F03">
      <w:pPr>
        <w:pStyle w:val="Teksttreci30"/>
        <w:tabs>
          <w:tab w:val="right" w:leader="dot" w:pos="7091"/>
          <w:tab w:val="left" w:leader="dot" w:pos="8440"/>
        </w:tabs>
      </w:pPr>
    </w:p>
    <w:p w14:paraId="0862243F" w14:textId="43BC53C6" w:rsidR="006C163B" w:rsidRDefault="005F3D5E">
      <w:pPr>
        <w:pStyle w:val="Teksttreci30"/>
        <w:tabs>
          <w:tab w:val="right" w:leader="dot" w:pos="7091"/>
          <w:tab w:val="left" w:leader="dot" w:pos="8440"/>
        </w:tabs>
      </w:pPr>
      <w:r>
        <w:tab/>
        <w:t xml:space="preserve">  dnia</w:t>
      </w:r>
      <w:r>
        <w:tab/>
      </w:r>
    </w:p>
    <w:p w14:paraId="38154CE5" w14:textId="77777777" w:rsidR="006C163B" w:rsidRDefault="005F3D5E">
      <w:pPr>
        <w:pStyle w:val="Teksttreci0"/>
        <w:spacing w:after="880"/>
        <w:ind w:left="1040"/>
      </w:pPr>
      <w:r>
        <w:t>(imię i nazwisko / nazwa)</w:t>
      </w:r>
    </w:p>
    <w:p w14:paraId="2433B606" w14:textId="77777777" w:rsidR="006C163B" w:rsidRDefault="005F3D5E">
      <w:pPr>
        <w:pStyle w:val="Teksttreci0"/>
        <w:spacing w:after="1000"/>
        <w:ind w:left="1620"/>
      </w:pPr>
      <w:r>
        <w:t>(adres)</w:t>
      </w:r>
    </w:p>
    <w:p w14:paraId="6EDACCEF" w14:textId="77777777" w:rsidR="006C163B" w:rsidRPr="003A01E7" w:rsidRDefault="005F3D5E">
      <w:pPr>
        <w:pStyle w:val="Teksttreci20"/>
        <w:rPr>
          <w:rFonts w:ascii="Bookman Old Style" w:hAnsi="Bookman Old Style"/>
          <w:sz w:val="28"/>
          <w:szCs w:val="28"/>
        </w:rPr>
      </w:pPr>
      <w:r w:rsidRPr="003A01E7">
        <w:rPr>
          <w:rFonts w:ascii="Bookman Old Style" w:hAnsi="Bookman Old Style"/>
          <w:sz w:val="28"/>
          <w:szCs w:val="28"/>
        </w:rPr>
        <w:t xml:space="preserve">Oświadczenie o posiadanym </w:t>
      </w:r>
      <w:r w:rsidR="00872193" w:rsidRPr="003A01E7">
        <w:rPr>
          <w:rFonts w:ascii="Bookman Old Style" w:hAnsi="Bookman Old Style"/>
          <w:sz w:val="28"/>
          <w:szCs w:val="28"/>
        </w:rPr>
        <w:t xml:space="preserve">osobistym </w:t>
      </w:r>
      <w:r w:rsidRPr="003A01E7">
        <w:rPr>
          <w:rFonts w:ascii="Bookman Old Style" w:hAnsi="Bookman Old Style"/>
          <w:sz w:val="28"/>
          <w:szCs w:val="28"/>
        </w:rPr>
        <w:t>numerze konta bankowego</w:t>
      </w:r>
    </w:p>
    <w:p w14:paraId="5AF4D4F9" w14:textId="77777777" w:rsidR="006C163B" w:rsidRDefault="005F3D5E">
      <w:pPr>
        <w:pStyle w:val="Teksttreci0"/>
        <w:spacing w:after="460"/>
        <w:jc w:val="center"/>
        <w:rPr>
          <w:sz w:val="18"/>
          <w:szCs w:val="18"/>
        </w:rPr>
      </w:pPr>
      <w:r>
        <w:rPr>
          <w:sz w:val="18"/>
          <w:szCs w:val="18"/>
        </w:rPr>
        <w:t>(nazwa banku)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6"/>
        <w:gridCol w:w="331"/>
        <w:gridCol w:w="331"/>
        <w:gridCol w:w="336"/>
        <w:gridCol w:w="336"/>
        <w:gridCol w:w="336"/>
        <w:gridCol w:w="331"/>
        <w:gridCol w:w="336"/>
        <w:gridCol w:w="326"/>
        <w:gridCol w:w="331"/>
        <w:gridCol w:w="331"/>
        <w:gridCol w:w="331"/>
        <w:gridCol w:w="326"/>
        <w:gridCol w:w="326"/>
        <w:gridCol w:w="331"/>
        <w:gridCol w:w="331"/>
        <w:gridCol w:w="331"/>
        <w:gridCol w:w="326"/>
        <w:gridCol w:w="336"/>
        <w:gridCol w:w="336"/>
        <w:gridCol w:w="326"/>
        <w:gridCol w:w="336"/>
        <w:gridCol w:w="326"/>
        <w:gridCol w:w="326"/>
        <w:gridCol w:w="322"/>
        <w:gridCol w:w="331"/>
      </w:tblGrid>
      <w:tr w:rsidR="006C163B" w14:paraId="0A64DB59" w14:textId="77777777">
        <w:trPr>
          <w:trHeight w:hRule="exact" w:val="590"/>
          <w:jc w:val="center"/>
        </w:trPr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D9B40E0" w14:textId="77777777" w:rsidR="006C163B" w:rsidRDefault="006C163B">
            <w:pPr>
              <w:rPr>
                <w:sz w:val="10"/>
                <w:szCs w:val="1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14CB35" w14:textId="77777777" w:rsidR="006C163B" w:rsidRDefault="006C163B">
            <w:pPr>
              <w:rPr>
                <w:sz w:val="10"/>
                <w:szCs w:val="1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C49794" w14:textId="77777777" w:rsidR="006C163B" w:rsidRDefault="006C163B">
            <w:pPr>
              <w:rPr>
                <w:sz w:val="10"/>
                <w:szCs w:val="10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F7F51C" w14:textId="77777777" w:rsidR="006C163B" w:rsidRDefault="006C163B">
            <w:pPr>
              <w:rPr>
                <w:sz w:val="10"/>
                <w:szCs w:val="10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832609" w14:textId="77777777" w:rsidR="006C163B" w:rsidRDefault="006C163B">
            <w:pPr>
              <w:rPr>
                <w:sz w:val="10"/>
                <w:szCs w:val="10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95712A5" w14:textId="77777777" w:rsidR="006C163B" w:rsidRDefault="006C163B">
            <w:pPr>
              <w:rPr>
                <w:sz w:val="10"/>
                <w:szCs w:val="1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C7302A7" w14:textId="77777777" w:rsidR="006C163B" w:rsidRDefault="006C163B">
            <w:pPr>
              <w:rPr>
                <w:sz w:val="10"/>
                <w:szCs w:val="10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39C226" w14:textId="77777777" w:rsidR="006C163B" w:rsidRDefault="006C163B">
            <w:pPr>
              <w:rPr>
                <w:sz w:val="10"/>
                <w:szCs w:val="10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9D9DA7D" w14:textId="77777777" w:rsidR="006C163B" w:rsidRDefault="006C163B">
            <w:pPr>
              <w:rPr>
                <w:sz w:val="10"/>
                <w:szCs w:val="1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9FA71B" w14:textId="77777777" w:rsidR="006C163B" w:rsidRDefault="006C163B">
            <w:pPr>
              <w:rPr>
                <w:sz w:val="10"/>
                <w:szCs w:val="1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8DA8B66" w14:textId="77777777" w:rsidR="006C163B" w:rsidRDefault="006C163B">
            <w:pPr>
              <w:rPr>
                <w:sz w:val="10"/>
                <w:szCs w:val="1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22CB07" w14:textId="77777777" w:rsidR="006C163B" w:rsidRDefault="006C163B">
            <w:pPr>
              <w:rPr>
                <w:sz w:val="10"/>
                <w:szCs w:val="10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D3B8DE" w14:textId="77777777" w:rsidR="006C163B" w:rsidRDefault="006C163B">
            <w:pPr>
              <w:rPr>
                <w:sz w:val="10"/>
                <w:szCs w:val="10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67D0BA" w14:textId="77777777" w:rsidR="006C163B" w:rsidRDefault="006C163B">
            <w:pPr>
              <w:rPr>
                <w:sz w:val="10"/>
                <w:szCs w:val="1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2BF2C43" w14:textId="77777777" w:rsidR="006C163B" w:rsidRDefault="006C163B">
            <w:pPr>
              <w:rPr>
                <w:sz w:val="10"/>
                <w:szCs w:val="1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11E51F" w14:textId="77777777" w:rsidR="006C163B" w:rsidRDefault="006C163B">
            <w:pPr>
              <w:rPr>
                <w:sz w:val="10"/>
                <w:szCs w:val="1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88FCDD9" w14:textId="77777777" w:rsidR="006C163B" w:rsidRDefault="006C163B">
            <w:pPr>
              <w:rPr>
                <w:sz w:val="10"/>
                <w:szCs w:val="10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FD8D3C7" w14:textId="77777777" w:rsidR="006C163B" w:rsidRDefault="006C163B">
            <w:pPr>
              <w:rPr>
                <w:sz w:val="10"/>
                <w:szCs w:val="10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4139E1" w14:textId="77777777" w:rsidR="006C163B" w:rsidRDefault="006C163B">
            <w:pPr>
              <w:rPr>
                <w:sz w:val="10"/>
                <w:szCs w:val="10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D565C9B" w14:textId="77777777" w:rsidR="006C163B" w:rsidRDefault="006C163B">
            <w:pPr>
              <w:rPr>
                <w:sz w:val="10"/>
                <w:szCs w:val="10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52B876B" w14:textId="77777777" w:rsidR="006C163B" w:rsidRDefault="006C163B">
            <w:pPr>
              <w:rPr>
                <w:sz w:val="10"/>
                <w:szCs w:val="10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F6D6EE" w14:textId="77777777" w:rsidR="006C163B" w:rsidRDefault="006C163B">
            <w:pPr>
              <w:rPr>
                <w:sz w:val="10"/>
                <w:szCs w:val="10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A0581B" w14:textId="77777777" w:rsidR="006C163B" w:rsidRDefault="006C163B">
            <w:pPr>
              <w:rPr>
                <w:sz w:val="10"/>
                <w:szCs w:val="10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60D02A" w14:textId="77777777" w:rsidR="006C163B" w:rsidRDefault="006C163B">
            <w:pPr>
              <w:rPr>
                <w:sz w:val="10"/>
                <w:szCs w:val="10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41E9242" w14:textId="77777777" w:rsidR="006C163B" w:rsidRDefault="006C163B">
            <w:pPr>
              <w:rPr>
                <w:sz w:val="10"/>
                <w:szCs w:val="1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DADE4" w14:textId="77777777" w:rsidR="006C163B" w:rsidRDefault="006C163B">
            <w:pPr>
              <w:rPr>
                <w:sz w:val="10"/>
                <w:szCs w:val="10"/>
              </w:rPr>
            </w:pPr>
          </w:p>
        </w:tc>
      </w:tr>
    </w:tbl>
    <w:p w14:paraId="5A3F9ECD" w14:textId="448BAF5D" w:rsidR="006C163B" w:rsidRDefault="000E140F">
      <w:pPr>
        <w:spacing w:after="1199" w:line="1" w:lineRule="exact"/>
      </w:pPr>
      <w:r>
        <w:t>……</w:t>
      </w:r>
    </w:p>
    <w:p w14:paraId="55BC0486" w14:textId="77777777" w:rsidR="006C163B" w:rsidRDefault="005F3D5E">
      <w:pPr>
        <w:pStyle w:val="Teksttreci0"/>
        <w:spacing w:after="0"/>
        <w:ind w:left="5340"/>
      </w:pPr>
      <w:r>
        <w:t>(podpis posiadacza rachunku bankowego)</w:t>
      </w:r>
    </w:p>
    <w:sectPr w:rsidR="006C163B">
      <w:pgSz w:w="11900" w:h="16840"/>
      <w:pgMar w:top="2197" w:right="1202" w:bottom="2197" w:left="2091" w:header="1769" w:footer="176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B10AF" w14:textId="77777777" w:rsidR="005F3D5E" w:rsidRDefault="005F3D5E">
      <w:r>
        <w:separator/>
      </w:r>
    </w:p>
  </w:endnote>
  <w:endnote w:type="continuationSeparator" w:id="0">
    <w:p w14:paraId="2A43A6B7" w14:textId="77777777" w:rsidR="005F3D5E" w:rsidRDefault="005F3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671A8" w14:textId="77777777" w:rsidR="005F3D5E" w:rsidRDefault="005F3D5E"/>
  </w:footnote>
  <w:footnote w:type="continuationSeparator" w:id="0">
    <w:p w14:paraId="605EA636" w14:textId="77777777" w:rsidR="005F3D5E" w:rsidRDefault="005F3D5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63B"/>
    <w:rsid w:val="000E140F"/>
    <w:rsid w:val="003A01E7"/>
    <w:rsid w:val="005F3D5E"/>
    <w:rsid w:val="006C163B"/>
    <w:rsid w:val="00872193"/>
    <w:rsid w:val="00935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2C04F"/>
  <w15:docId w15:val="{AB5A383D-5693-4D8B-82DB-AA79C0636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u w:val="none"/>
    </w:rPr>
  </w:style>
  <w:style w:type="paragraph" w:customStyle="1" w:styleId="Teksttreci30">
    <w:name w:val="Tekst treści (3)"/>
    <w:basedOn w:val="Normalny"/>
    <w:link w:val="Teksttreci3"/>
    <w:pPr>
      <w:spacing w:after="1000"/>
      <w:ind w:left="47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600"/>
    </w:pPr>
    <w:rPr>
      <w:rFonts w:ascii="Times New Roman" w:eastAsia="Times New Roman" w:hAnsi="Times New Roman" w:cs="Times New Roman"/>
      <w:i/>
      <w:iCs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1600"/>
      <w:jc w:val="center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79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Monika Piekarska-Klas</cp:lastModifiedBy>
  <cp:revision>5</cp:revision>
  <dcterms:created xsi:type="dcterms:W3CDTF">2023-03-20T09:44:00Z</dcterms:created>
  <dcterms:modified xsi:type="dcterms:W3CDTF">2023-11-10T13:41:00Z</dcterms:modified>
</cp:coreProperties>
</file>