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494" w:rsidRDefault="00624494" w:rsidP="00624494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…………………………….., dn. 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Imię i nazwisko…………………………………….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Adres zamieszkania……………………………..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………………………………………………………………..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…………………………………………………………………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PESEL………………………………………………..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odznaki……………………………………………….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dowodu Osobistego…………………………….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konta………………………………………………….</w:t>
      </w:r>
    </w:p>
    <w:p w:rsidR="00624494" w:rsidRPr="0096511C" w:rsidRDefault="00624494" w:rsidP="00624494">
      <w:pPr>
        <w:spacing w:after="0" w:line="240" w:lineRule="auto"/>
        <w:ind w:left="5664" w:firstLine="708"/>
        <w:rPr>
          <w:b/>
          <w:sz w:val="24"/>
          <w:szCs w:val="24"/>
        </w:rPr>
      </w:pPr>
      <w:r w:rsidRPr="0096511C">
        <w:rPr>
          <w:b/>
          <w:sz w:val="24"/>
          <w:szCs w:val="24"/>
        </w:rPr>
        <w:t>Powiatowy Lekarz Weterynarii</w:t>
      </w:r>
    </w:p>
    <w:p w:rsidR="00624494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  <w:r w:rsidRPr="0096511C">
        <w:rPr>
          <w:b/>
          <w:sz w:val="24"/>
          <w:szCs w:val="24"/>
        </w:rPr>
        <w:t>w Wejherowie</w:t>
      </w:r>
    </w:p>
    <w:p w:rsidR="00624494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</w:p>
    <w:p w:rsidR="00624494" w:rsidRPr="0096511C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</w:p>
    <w:p w:rsidR="00624494" w:rsidRPr="0096511C" w:rsidRDefault="00624494" w:rsidP="00624494">
      <w:pPr>
        <w:ind w:left="3540" w:firstLine="708"/>
        <w:rPr>
          <w:b/>
          <w:sz w:val="24"/>
          <w:szCs w:val="24"/>
          <w:u w:val="single"/>
        </w:rPr>
      </w:pPr>
      <w:r w:rsidRPr="0096511C">
        <w:rPr>
          <w:b/>
          <w:sz w:val="24"/>
          <w:szCs w:val="24"/>
          <w:u w:val="single"/>
        </w:rPr>
        <w:t>Deklaracja</w:t>
      </w:r>
    </w:p>
    <w:p w:rsidR="00624494" w:rsidRDefault="00624494" w:rsidP="00624494">
      <w:pPr>
        <w:spacing w:after="0"/>
        <w:jc w:val="both"/>
      </w:pPr>
      <w:r w:rsidRPr="00FE243D">
        <w:t>Deklaruję wolę wykonywania czynności w drodze wyznaczenia przez Powiatowego Lekarza Weterynarii</w:t>
      </w:r>
    </w:p>
    <w:p w:rsidR="00624494" w:rsidRPr="00FE243D" w:rsidRDefault="00624494" w:rsidP="00624494">
      <w:pPr>
        <w:spacing w:after="0"/>
        <w:jc w:val="both"/>
      </w:pPr>
      <w:r w:rsidRPr="00FE243D">
        <w:t>w Wejherowie z zakresu:</w:t>
      </w:r>
    </w:p>
    <w:p w:rsidR="00624494" w:rsidRPr="00FE243D" w:rsidRDefault="00624494" w:rsidP="00624494">
      <w:pPr>
        <w:pStyle w:val="Akapitzlist"/>
        <w:numPr>
          <w:ilvl w:val="0"/>
          <w:numId w:val="25"/>
        </w:numPr>
        <w:jc w:val="both"/>
      </w:pPr>
      <w:r w:rsidRPr="00FE243D">
        <w:t>Ochronnych szczepień lub badań rozpoznawczych,</w:t>
      </w:r>
    </w:p>
    <w:p w:rsidR="00624494" w:rsidRPr="00FE243D" w:rsidRDefault="00624494" w:rsidP="00624494">
      <w:pPr>
        <w:pStyle w:val="Akapitzlist"/>
        <w:numPr>
          <w:ilvl w:val="0"/>
          <w:numId w:val="25"/>
        </w:numPr>
        <w:jc w:val="both"/>
      </w:pPr>
      <w:r w:rsidRPr="00FE243D">
        <w:t>Pobierania próbek,</w:t>
      </w:r>
    </w:p>
    <w:p w:rsidR="00624494" w:rsidRPr="00FE243D" w:rsidRDefault="00624494" w:rsidP="00624494">
      <w:pPr>
        <w:pStyle w:val="Akapitzlist"/>
        <w:ind w:left="1068"/>
        <w:jc w:val="both"/>
      </w:pPr>
      <w:r w:rsidRPr="00FE243D">
        <w:t>Przy zwalczaniu i monitorowaniu następujących chorób:</w:t>
      </w:r>
    </w:p>
    <w:p w:rsidR="00624494" w:rsidRPr="00FE243D" w:rsidRDefault="00624494" w:rsidP="00624494">
      <w:pPr>
        <w:spacing w:after="0"/>
        <w:jc w:val="both"/>
      </w:pPr>
      <w:r w:rsidRPr="00FE243D">
        <w:t>a)* Wścieklizna;</w:t>
      </w:r>
    </w:p>
    <w:p w:rsidR="00624494" w:rsidRPr="00FE243D" w:rsidRDefault="00624494" w:rsidP="00624494">
      <w:pPr>
        <w:spacing w:after="0"/>
        <w:jc w:val="both"/>
      </w:pPr>
      <w:r w:rsidRPr="00FE243D">
        <w:t>b)* BSE;</w:t>
      </w:r>
    </w:p>
    <w:p w:rsidR="00624494" w:rsidRPr="00FE243D" w:rsidRDefault="00624494" w:rsidP="00624494">
      <w:pPr>
        <w:spacing w:after="0"/>
        <w:jc w:val="both"/>
      </w:pPr>
      <w:r w:rsidRPr="00FE243D">
        <w:t>c)* Enzootyczna białaczka bydła;</w:t>
      </w:r>
    </w:p>
    <w:p w:rsidR="00624494" w:rsidRPr="00FE243D" w:rsidRDefault="00624494" w:rsidP="00624494">
      <w:pPr>
        <w:spacing w:after="0"/>
        <w:jc w:val="both"/>
      </w:pPr>
      <w:r w:rsidRPr="00FE243D">
        <w:t>d)* Bruceloza bydła;</w:t>
      </w:r>
    </w:p>
    <w:p w:rsidR="00624494" w:rsidRPr="00FE243D" w:rsidRDefault="00624494" w:rsidP="00624494">
      <w:pPr>
        <w:spacing w:after="0"/>
        <w:jc w:val="both"/>
      </w:pPr>
      <w:r w:rsidRPr="00FE243D">
        <w:t>e)* Bruceloza owiec i kóz;</w:t>
      </w:r>
    </w:p>
    <w:p w:rsidR="00624494" w:rsidRPr="00FE243D" w:rsidRDefault="00624494" w:rsidP="00624494">
      <w:pPr>
        <w:spacing w:after="0"/>
        <w:jc w:val="both"/>
      </w:pPr>
      <w:r w:rsidRPr="00FE243D">
        <w:t>f)* Gruźlica bydła;</w:t>
      </w:r>
    </w:p>
    <w:p w:rsidR="00624494" w:rsidRPr="00FE243D" w:rsidRDefault="00624494" w:rsidP="00624494">
      <w:pPr>
        <w:spacing w:after="0"/>
        <w:jc w:val="both"/>
      </w:pPr>
      <w:r w:rsidRPr="00FE243D">
        <w:t>g)* BTV, IBR/IPV, gorączka Q, FMD i SVD, CSF;</w:t>
      </w:r>
    </w:p>
    <w:p w:rsidR="00624494" w:rsidRPr="00FE243D" w:rsidRDefault="00624494" w:rsidP="00624494">
      <w:pPr>
        <w:spacing w:after="0"/>
        <w:jc w:val="both"/>
      </w:pPr>
      <w:r w:rsidRPr="00FE243D">
        <w:t>h)* Choroba Aujeszky’ego;</w:t>
      </w:r>
    </w:p>
    <w:p w:rsidR="00624494" w:rsidRPr="00FE243D" w:rsidRDefault="00624494" w:rsidP="00624494">
      <w:pPr>
        <w:spacing w:after="0"/>
        <w:jc w:val="both"/>
      </w:pPr>
      <w:r w:rsidRPr="00FE243D">
        <w:t>oraz</w:t>
      </w:r>
    </w:p>
    <w:p w:rsidR="00624494" w:rsidRPr="00FE243D" w:rsidRDefault="00624494" w:rsidP="00624494">
      <w:pPr>
        <w:pStyle w:val="Akapitzlist"/>
        <w:numPr>
          <w:ilvl w:val="0"/>
          <w:numId w:val="25"/>
        </w:numPr>
        <w:spacing w:after="0"/>
        <w:jc w:val="both"/>
      </w:pPr>
      <w:r w:rsidRPr="00FE243D">
        <w:t>*wykonywanie czynności pomocniczych (identyfikacja zwierząt, oznakowanie miejsca iniekcji) przy wykonywaniu szczepień ochronnych lub badań rozpoznawczych w zakresie monitorowania następujących chorób:</w:t>
      </w:r>
    </w:p>
    <w:p w:rsidR="00624494" w:rsidRPr="00FE243D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Enzootyczna białaczka bydła</w:t>
      </w:r>
    </w:p>
    <w:p w:rsidR="00624494" w:rsidRPr="00FE243D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Gruźlica bydła</w:t>
      </w:r>
    </w:p>
    <w:p w:rsidR="00624494" w:rsidRPr="00FE243D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Bruceloza bydła</w:t>
      </w:r>
    </w:p>
    <w:p w:rsidR="00624494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Choroba Aujeszky’ego</w:t>
      </w:r>
    </w:p>
    <w:p w:rsidR="00624494" w:rsidRPr="00984871" w:rsidRDefault="00624494" w:rsidP="00624494">
      <w:pPr>
        <w:pStyle w:val="Akapitzlist"/>
        <w:spacing w:after="0"/>
        <w:jc w:val="both"/>
      </w:pPr>
    </w:p>
    <w:p w:rsidR="00624494" w:rsidRDefault="00624494" w:rsidP="00624494">
      <w:pPr>
        <w:spacing w:after="0"/>
        <w:ind w:left="6372" w:firstLine="70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:rsidR="00624494" w:rsidRDefault="00624494" w:rsidP="00624494">
      <w:pPr>
        <w:spacing w:after="0"/>
        <w:ind w:left="7080" w:firstLine="708"/>
        <w:jc w:val="both"/>
        <w:rPr>
          <w:sz w:val="18"/>
          <w:szCs w:val="18"/>
        </w:rPr>
      </w:pPr>
      <w:r w:rsidRPr="00FE243D">
        <w:rPr>
          <w:sz w:val="18"/>
          <w:szCs w:val="18"/>
        </w:rPr>
        <w:t>(data, podpis, pieczątka)</w:t>
      </w:r>
    </w:p>
    <w:p w:rsidR="00624494" w:rsidRDefault="00624494" w:rsidP="00624494">
      <w:pPr>
        <w:spacing w:after="0"/>
        <w:jc w:val="both"/>
        <w:rPr>
          <w:sz w:val="18"/>
          <w:szCs w:val="18"/>
        </w:rPr>
      </w:pPr>
    </w:p>
    <w:p w:rsidR="00624494" w:rsidRPr="0096511C" w:rsidRDefault="00624494" w:rsidP="00624494">
      <w:pPr>
        <w:spacing w:after="0"/>
        <w:jc w:val="both"/>
        <w:rPr>
          <w:sz w:val="18"/>
          <w:szCs w:val="18"/>
          <w:u w:val="single"/>
        </w:rPr>
      </w:pPr>
      <w:r w:rsidRPr="0096511C">
        <w:rPr>
          <w:sz w:val="18"/>
          <w:szCs w:val="18"/>
          <w:u w:val="single"/>
        </w:rPr>
        <w:t>Załączniki: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Kopia dyplomu ukończenia studiów;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Kopia prawa wykonywania zawodu lekarza weterynarii;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Wypełniony kwestionariusz osobowy;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Wypełnione oświadczenie do celów ZUS i podatków;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Kopia Dowodu Osobistego;</w:t>
      </w:r>
    </w:p>
    <w:p w:rsidR="00624494" w:rsidRPr="00984871" w:rsidRDefault="00624494" w:rsidP="00624494">
      <w:pPr>
        <w:spacing w:after="0"/>
        <w:jc w:val="both"/>
        <w:rPr>
          <w:sz w:val="18"/>
          <w:szCs w:val="18"/>
        </w:rPr>
      </w:pPr>
    </w:p>
    <w:p w:rsidR="004F5435" w:rsidRPr="00624494" w:rsidRDefault="00624494" w:rsidP="00624494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)* - niepotrzebne skreślić</w:t>
      </w:r>
      <w:bookmarkStart w:id="0" w:name="_GoBack"/>
      <w:bookmarkEnd w:id="0"/>
    </w:p>
    <w:sectPr w:rsidR="004F5435" w:rsidRPr="00624494" w:rsidSect="00CC6E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994" w:rsidRDefault="007E0994" w:rsidP="00673DDE">
      <w:pPr>
        <w:spacing w:after="0" w:line="240" w:lineRule="auto"/>
      </w:pPr>
      <w:r>
        <w:separator/>
      </w:r>
    </w:p>
  </w:endnote>
  <w:endnote w:type="continuationSeparator" w:id="0">
    <w:p w:rsidR="007E0994" w:rsidRDefault="007E0994" w:rsidP="0067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994" w:rsidRDefault="007E0994" w:rsidP="00673DDE">
      <w:pPr>
        <w:spacing w:after="0" w:line="240" w:lineRule="auto"/>
      </w:pPr>
      <w:r>
        <w:separator/>
      </w:r>
    </w:p>
  </w:footnote>
  <w:footnote w:type="continuationSeparator" w:id="0">
    <w:p w:rsidR="007E0994" w:rsidRDefault="007E0994" w:rsidP="0067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25673"/>
    <w:multiLevelType w:val="hybridMultilevel"/>
    <w:tmpl w:val="4DB0B3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09AF"/>
    <w:multiLevelType w:val="multilevel"/>
    <w:tmpl w:val="72A6C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AA62BB"/>
    <w:multiLevelType w:val="multilevel"/>
    <w:tmpl w:val="C360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2B1EA2"/>
    <w:multiLevelType w:val="multilevel"/>
    <w:tmpl w:val="B112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CF5A3B"/>
    <w:multiLevelType w:val="multilevel"/>
    <w:tmpl w:val="A478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C92890"/>
    <w:multiLevelType w:val="hybridMultilevel"/>
    <w:tmpl w:val="A33A7EBE"/>
    <w:lvl w:ilvl="0" w:tplc="769245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D4E7BCF"/>
    <w:multiLevelType w:val="multilevel"/>
    <w:tmpl w:val="27B4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D34CC6"/>
    <w:multiLevelType w:val="multilevel"/>
    <w:tmpl w:val="2024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AC7C1A"/>
    <w:multiLevelType w:val="multilevel"/>
    <w:tmpl w:val="652CD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A2EB7"/>
    <w:multiLevelType w:val="multilevel"/>
    <w:tmpl w:val="BE42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D775855"/>
    <w:multiLevelType w:val="multilevel"/>
    <w:tmpl w:val="EBE0A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995330"/>
    <w:multiLevelType w:val="multilevel"/>
    <w:tmpl w:val="5DB6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E5309"/>
    <w:multiLevelType w:val="hybridMultilevel"/>
    <w:tmpl w:val="6F56B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85719"/>
    <w:multiLevelType w:val="hybridMultilevel"/>
    <w:tmpl w:val="2864EDEA"/>
    <w:lvl w:ilvl="0" w:tplc="132853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837D0"/>
    <w:multiLevelType w:val="hybridMultilevel"/>
    <w:tmpl w:val="1772DD76"/>
    <w:lvl w:ilvl="0" w:tplc="5B3456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C857053"/>
    <w:multiLevelType w:val="hybridMultilevel"/>
    <w:tmpl w:val="242ACB26"/>
    <w:lvl w:ilvl="0" w:tplc="10E8E7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11BCE"/>
    <w:multiLevelType w:val="multilevel"/>
    <w:tmpl w:val="D8C2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1443E1"/>
    <w:multiLevelType w:val="multilevel"/>
    <w:tmpl w:val="ABD2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B86B0C"/>
    <w:multiLevelType w:val="hybridMultilevel"/>
    <w:tmpl w:val="966A0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EE7"/>
    <w:multiLevelType w:val="multilevel"/>
    <w:tmpl w:val="B68E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FE7317"/>
    <w:multiLevelType w:val="multilevel"/>
    <w:tmpl w:val="3734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D9E13E3"/>
    <w:multiLevelType w:val="hybridMultilevel"/>
    <w:tmpl w:val="2B9C5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E6C2E"/>
    <w:multiLevelType w:val="hybridMultilevel"/>
    <w:tmpl w:val="E222E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F0C04"/>
    <w:multiLevelType w:val="hybridMultilevel"/>
    <w:tmpl w:val="05DAE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50B13"/>
    <w:multiLevelType w:val="multilevel"/>
    <w:tmpl w:val="F20AE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AD478A0"/>
    <w:multiLevelType w:val="hybridMultilevel"/>
    <w:tmpl w:val="D91E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49760B"/>
    <w:multiLevelType w:val="multilevel"/>
    <w:tmpl w:val="8622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18"/>
  </w:num>
  <w:num w:numId="3">
    <w:abstractNumId w:val="8"/>
  </w:num>
  <w:num w:numId="4">
    <w:abstractNumId w:val="24"/>
  </w:num>
  <w:num w:numId="5">
    <w:abstractNumId w:val="11"/>
  </w:num>
  <w:num w:numId="6">
    <w:abstractNumId w:val="20"/>
  </w:num>
  <w:num w:numId="7">
    <w:abstractNumId w:val="6"/>
  </w:num>
  <w:num w:numId="8">
    <w:abstractNumId w:val="4"/>
  </w:num>
  <w:num w:numId="9">
    <w:abstractNumId w:val="9"/>
  </w:num>
  <w:num w:numId="10">
    <w:abstractNumId w:val="26"/>
  </w:num>
  <w:num w:numId="11">
    <w:abstractNumId w:val="16"/>
  </w:num>
  <w:num w:numId="12">
    <w:abstractNumId w:val="17"/>
  </w:num>
  <w:num w:numId="13">
    <w:abstractNumId w:val="3"/>
  </w:num>
  <w:num w:numId="14">
    <w:abstractNumId w:val="19"/>
  </w:num>
  <w:num w:numId="15">
    <w:abstractNumId w:val="7"/>
  </w:num>
  <w:num w:numId="16">
    <w:abstractNumId w:val="2"/>
  </w:num>
  <w:num w:numId="17">
    <w:abstractNumId w:val="1"/>
  </w:num>
  <w:num w:numId="18">
    <w:abstractNumId w:val="10"/>
  </w:num>
  <w:num w:numId="19">
    <w:abstractNumId w:val="21"/>
  </w:num>
  <w:num w:numId="20">
    <w:abstractNumId w:val="15"/>
  </w:num>
  <w:num w:numId="21">
    <w:abstractNumId w:val="23"/>
  </w:num>
  <w:num w:numId="22">
    <w:abstractNumId w:val="25"/>
  </w:num>
  <w:num w:numId="23">
    <w:abstractNumId w:val="14"/>
  </w:num>
  <w:num w:numId="24">
    <w:abstractNumId w:val="12"/>
  </w:num>
  <w:num w:numId="25">
    <w:abstractNumId w:val="5"/>
  </w:num>
  <w:num w:numId="26">
    <w:abstractNumId w:val="0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7A"/>
    <w:rsid w:val="0004583B"/>
    <w:rsid w:val="00066F43"/>
    <w:rsid w:val="00085428"/>
    <w:rsid w:val="000E31B3"/>
    <w:rsid w:val="00124CC5"/>
    <w:rsid w:val="00173DF9"/>
    <w:rsid w:val="001D36BC"/>
    <w:rsid w:val="001D3E6C"/>
    <w:rsid w:val="001F3C6C"/>
    <w:rsid w:val="002C1D33"/>
    <w:rsid w:val="003159CC"/>
    <w:rsid w:val="00317DC0"/>
    <w:rsid w:val="003D75A1"/>
    <w:rsid w:val="003F6C03"/>
    <w:rsid w:val="00465A50"/>
    <w:rsid w:val="004F5435"/>
    <w:rsid w:val="00566615"/>
    <w:rsid w:val="00583A74"/>
    <w:rsid w:val="00584269"/>
    <w:rsid w:val="005D3FCB"/>
    <w:rsid w:val="005E1A06"/>
    <w:rsid w:val="005E4FFC"/>
    <w:rsid w:val="005F4874"/>
    <w:rsid w:val="00616B91"/>
    <w:rsid w:val="00624494"/>
    <w:rsid w:val="00673DDE"/>
    <w:rsid w:val="006E6B9E"/>
    <w:rsid w:val="00732D93"/>
    <w:rsid w:val="007807B2"/>
    <w:rsid w:val="007E0994"/>
    <w:rsid w:val="0081028E"/>
    <w:rsid w:val="009A08C8"/>
    <w:rsid w:val="009A616B"/>
    <w:rsid w:val="00A11943"/>
    <w:rsid w:val="00AF2355"/>
    <w:rsid w:val="00B14FF9"/>
    <w:rsid w:val="00B60CAC"/>
    <w:rsid w:val="00B850A9"/>
    <w:rsid w:val="00BE7908"/>
    <w:rsid w:val="00C763AC"/>
    <w:rsid w:val="00C93626"/>
    <w:rsid w:val="00CB2E85"/>
    <w:rsid w:val="00CB6AEC"/>
    <w:rsid w:val="00CF267A"/>
    <w:rsid w:val="00D04D3F"/>
    <w:rsid w:val="00DD5806"/>
    <w:rsid w:val="00E03102"/>
    <w:rsid w:val="00E640F8"/>
    <w:rsid w:val="00F167A6"/>
    <w:rsid w:val="00F31AE4"/>
    <w:rsid w:val="00F458BA"/>
    <w:rsid w:val="00F637FE"/>
    <w:rsid w:val="00FC2FD3"/>
    <w:rsid w:val="00FD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1118F-1664-4D18-BEF8-DA46F8EA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49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4C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1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7807B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3D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3DDE"/>
    <w:rPr>
      <w:sz w:val="20"/>
      <w:szCs w:val="20"/>
    </w:rPr>
  </w:style>
  <w:style w:type="character" w:customStyle="1" w:styleId="Znakiprzypiswdolnych">
    <w:name w:val="Znaki przypisów dolnych"/>
    <w:rsid w:val="00673DDE"/>
  </w:style>
  <w:style w:type="paragraph" w:customStyle="1" w:styleId="Zawartotabeli">
    <w:name w:val="Zawartość tabeli"/>
    <w:basedOn w:val="Normalny"/>
    <w:rsid w:val="00673DDE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0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6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9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058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7182">
              <w:marLeft w:val="-30"/>
              <w:marRight w:val="-3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BEBEB"/>
                <w:right w:val="none" w:sz="0" w:space="0" w:color="auto"/>
              </w:divBdr>
              <w:divsChild>
                <w:div w:id="14211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55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1568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505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03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07443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708009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18574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57060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3715243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98096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21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279707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6689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08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694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650742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9259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7318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9878925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658818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7866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360490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14024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864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07661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62310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292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30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56710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19007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96918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2562589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143280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9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3228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07082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8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0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168182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90850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54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291445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0308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30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9483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39800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056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111006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595594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43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608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33549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82266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0492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64079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070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5029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9077477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10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1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95644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1878859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66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492635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94172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11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526087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57848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411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40056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462981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15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71504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366223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0365481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8207881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64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479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0240544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829497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86786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33504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44652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3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64703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948976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6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1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B3E5B-3B16-4198-A98D-08C31EADF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2016-03-07T07:24:00Z</cp:lastPrinted>
  <dcterms:created xsi:type="dcterms:W3CDTF">2016-11-21T09:22:00Z</dcterms:created>
  <dcterms:modified xsi:type="dcterms:W3CDTF">2016-11-21T09:22:00Z</dcterms:modified>
</cp:coreProperties>
</file>